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3E42" w14:textId="10DAED49" w:rsidR="00392661" w:rsidRDefault="00392661" w:rsidP="00392661">
      <w:pPr>
        <w:rPr>
          <w:sz w:val="18"/>
          <w:szCs w:val="18"/>
        </w:rPr>
      </w:pPr>
      <w:r>
        <w:rPr>
          <w:b/>
          <w:bCs/>
          <w:sz w:val="22"/>
          <w:szCs w:val="26"/>
        </w:rPr>
        <w:pict w14:anchorId="7095D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65pt;height:110.1pt">
            <v:imagedata r:id="rId7" o:title="logo1-Photoroom"/>
          </v:shape>
        </w:pict>
      </w:r>
      <w:r w:rsidRPr="0039266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D7A9A">
        <w:rPr>
          <w:sz w:val="18"/>
          <w:szCs w:val="18"/>
        </w:rPr>
        <w:t>Pieczęć podmiotu</w:t>
      </w:r>
      <w:r>
        <w:rPr>
          <w:sz w:val="18"/>
          <w:szCs w:val="18"/>
        </w:rPr>
        <w:t xml:space="preserve"> </w:t>
      </w:r>
      <w:r w:rsidRPr="00DD7A9A">
        <w:rPr>
          <w:sz w:val="18"/>
          <w:szCs w:val="18"/>
        </w:rPr>
        <w:t>wykonującego</w:t>
      </w:r>
    </w:p>
    <w:p w14:paraId="1D195D98" w14:textId="236584FE" w:rsidR="00392661" w:rsidRPr="00DD7A9A" w:rsidRDefault="00392661" w:rsidP="00392661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D7A9A">
        <w:rPr>
          <w:sz w:val="18"/>
          <w:szCs w:val="18"/>
        </w:rPr>
        <w:t xml:space="preserve">działalność leczniczą </w:t>
      </w:r>
    </w:p>
    <w:p w14:paraId="20132F61" w14:textId="79B4A5B8" w:rsidR="00EC6FCC" w:rsidRPr="00EC6FCC" w:rsidRDefault="00EC6FCC" w:rsidP="00392661">
      <w:pPr>
        <w:rPr>
          <w:b/>
          <w:bCs/>
          <w:sz w:val="22"/>
          <w:szCs w:val="26"/>
        </w:rPr>
      </w:pPr>
    </w:p>
    <w:p w14:paraId="4B353C3E" w14:textId="77777777" w:rsidR="00DD7A9A" w:rsidRDefault="00DD7A9A" w:rsidP="005275E6"/>
    <w:p w14:paraId="5454F7EE" w14:textId="22468938" w:rsidR="00DD7A9A" w:rsidRDefault="00DD7A9A" w:rsidP="005275E6"/>
    <w:p w14:paraId="070AE91D" w14:textId="77777777" w:rsidR="006A0CC5" w:rsidRDefault="006A0CC5" w:rsidP="005275E6"/>
    <w:p w14:paraId="5AB84465" w14:textId="77777777" w:rsidR="00DD7A9A" w:rsidRDefault="00DD7A9A" w:rsidP="005275E6"/>
    <w:p w14:paraId="6A24B5D9" w14:textId="77777777" w:rsidR="005275E6" w:rsidRPr="00AD2FCA" w:rsidRDefault="005275E6" w:rsidP="005275E6">
      <w:pPr>
        <w:jc w:val="center"/>
        <w:rPr>
          <w:b/>
          <w:sz w:val="28"/>
          <w:szCs w:val="32"/>
        </w:rPr>
      </w:pPr>
      <w:r w:rsidRPr="00AD2FCA">
        <w:rPr>
          <w:b/>
          <w:sz w:val="28"/>
          <w:szCs w:val="32"/>
        </w:rPr>
        <w:t>ZAŚWIADCZENIE LEKARSKIE</w:t>
      </w:r>
    </w:p>
    <w:p w14:paraId="1D6139E6" w14:textId="77777777" w:rsidR="005275E6" w:rsidRPr="00863CF3" w:rsidRDefault="005275E6" w:rsidP="005275E6"/>
    <w:p w14:paraId="35F6EDE5" w14:textId="77777777" w:rsidR="005275E6" w:rsidRPr="00863CF3" w:rsidRDefault="005275E6" w:rsidP="005275E6"/>
    <w:p w14:paraId="5D112CA7" w14:textId="77777777" w:rsidR="005275E6" w:rsidRPr="00863CF3" w:rsidRDefault="005275E6" w:rsidP="00DD7A9A">
      <w:pPr>
        <w:spacing w:line="360" w:lineRule="auto"/>
      </w:pPr>
      <w:r w:rsidRPr="00863CF3">
        <w:t>Stwierdzam,</w:t>
      </w:r>
      <w:r w:rsidR="00DD7A9A">
        <w:t xml:space="preserve"> że</w:t>
      </w:r>
      <w:r w:rsidRPr="00863CF3">
        <w:t xml:space="preserve"> </w:t>
      </w:r>
      <w:r w:rsidR="00DD7A9A">
        <w:t>Pani/Pan …………………………………………………………</w:t>
      </w:r>
      <w:r w:rsidR="00DD7A9A">
        <w:br/>
        <w:t>PESEL.................................................................</w:t>
      </w:r>
      <w:r w:rsidRPr="00863CF3">
        <w:t>wymaga/nie wymaga* skierowania</w:t>
      </w:r>
      <w:r w:rsidR="00DD7A9A">
        <w:br/>
      </w:r>
      <w:r w:rsidRPr="00863CF3">
        <w:t xml:space="preserve"> do </w:t>
      </w:r>
      <w:r w:rsidR="00D07070">
        <w:t>Z</w:t>
      </w:r>
      <w:r w:rsidRPr="00863CF3">
        <w:t xml:space="preserve">akładu </w:t>
      </w:r>
      <w:r w:rsidR="00D07070">
        <w:t>O</w:t>
      </w:r>
      <w:r w:rsidRPr="00863CF3">
        <w:t>piekuńczo-</w:t>
      </w:r>
      <w:r w:rsidR="00D07070">
        <w:t>L</w:t>
      </w:r>
      <w:r w:rsidRPr="00863CF3">
        <w:t>eczniczego*</w:t>
      </w:r>
      <w:r w:rsidR="00D07070">
        <w:t xml:space="preserve"> w Pile, przy ul. Królewskiej 8. </w:t>
      </w:r>
      <w:bookmarkStart w:id="0" w:name="_GoBack"/>
      <w:bookmarkEnd w:id="0"/>
    </w:p>
    <w:p w14:paraId="76EAE0ED" w14:textId="77777777" w:rsidR="005275E6" w:rsidRPr="00863CF3" w:rsidRDefault="005275E6" w:rsidP="00DD7A9A">
      <w:pPr>
        <w:spacing w:line="360" w:lineRule="auto"/>
        <w:jc w:val="both"/>
      </w:pPr>
    </w:p>
    <w:p w14:paraId="2BC3D145" w14:textId="77777777" w:rsidR="005275E6" w:rsidRDefault="005275E6" w:rsidP="00DD7A9A">
      <w:pPr>
        <w:spacing w:line="360" w:lineRule="auto"/>
      </w:pPr>
    </w:p>
    <w:p w14:paraId="12401092" w14:textId="77777777" w:rsidR="005275E6" w:rsidRPr="00863CF3" w:rsidRDefault="005275E6" w:rsidP="005275E6"/>
    <w:p w14:paraId="3EC875F9" w14:textId="77777777" w:rsidR="005275E6" w:rsidRPr="00863CF3" w:rsidRDefault="00DD7A9A" w:rsidP="005275E6">
      <w:r>
        <w:t xml:space="preserve"> </w:t>
      </w:r>
    </w:p>
    <w:tbl>
      <w:tblPr>
        <w:tblW w:w="10896" w:type="dxa"/>
        <w:tblInd w:w="-903" w:type="dxa"/>
        <w:tblLook w:val="04A0" w:firstRow="1" w:lastRow="0" w:firstColumn="1" w:lastColumn="0" w:noHBand="0" w:noVBand="1"/>
      </w:tblPr>
      <w:tblGrid>
        <w:gridCol w:w="3798"/>
        <w:gridCol w:w="7098"/>
      </w:tblGrid>
      <w:tr w:rsidR="005275E6" w:rsidRPr="00863CF3" w14:paraId="617CD868" w14:textId="77777777" w:rsidTr="00FD3C7C">
        <w:tc>
          <w:tcPr>
            <w:tcW w:w="3798" w:type="dxa"/>
          </w:tcPr>
          <w:p w14:paraId="2B62AF7E" w14:textId="77777777" w:rsidR="005275E6" w:rsidRPr="00863CF3" w:rsidRDefault="005275E6" w:rsidP="00FD3C7C">
            <w:pPr>
              <w:jc w:val="center"/>
              <w:rPr>
                <w:sz w:val="22"/>
              </w:rPr>
            </w:pPr>
            <w:r w:rsidRPr="00863CF3">
              <w:rPr>
                <w:sz w:val="22"/>
              </w:rPr>
              <w:t>………………………………………….</w:t>
            </w:r>
          </w:p>
          <w:p w14:paraId="03F34D0B" w14:textId="77777777" w:rsidR="005275E6" w:rsidRPr="00863CF3" w:rsidRDefault="005275E6" w:rsidP="00FD3C7C">
            <w:pPr>
              <w:jc w:val="center"/>
              <w:rPr>
                <w:sz w:val="22"/>
              </w:rPr>
            </w:pPr>
            <w:r w:rsidRPr="00863CF3">
              <w:rPr>
                <w:sz w:val="22"/>
              </w:rPr>
              <w:t>Miejscowość, data</w:t>
            </w:r>
          </w:p>
        </w:tc>
        <w:tc>
          <w:tcPr>
            <w:tcW w:w="7098" w:type="dxa"/>
          </w:tcPr>
          <w:p w14:paraId="27DF516D" w14:textId="77777777" w:rsidR="005275E6" w:rsidRPr="00863CF3" w:rsidRDefault="00D07070" w:rsidP="008E76D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  <w:r w:rsidR="005275E6" w:rsidRPr="00863CF3">
              <w:rPr>
                <w:sz w:val="22"/>
              </w:rPr>
              <w:t xml:space="preserve">………………………………………………………. </w:t>
            </w:r>
          </w:p>
          <w:p w14:paraId="3D437F71" w14:textId="77777777" w:rsidR="005275E6" w:rsidRPr="00863CF3" w:rsidRDefault="005275E6" w:rsidP="00FD3C7C">
            <w:pPr>
              <w:jc w:val="center"/>
              <w:rPr>
                <w:sz w:val="22"/>
              </w:rPr>
            </w:pPr>
            <w:r w:rsidRPr="00863CF3">
              <w:rPr>
                <w:sz w:val="22"/>
              </w:rPr>
              <w:t>Podpis oraz pieczęć lekarza</w:t>
            </w:r>
          </w:p>
        </w:tc>
      </w:tr>
    </w:tbl>
    <w:p w14:paraId="0D86FD21" w14:textId="77777777" w:rsidR="005275E6" w:rsidRPr="00863CF3" w:rsidRDefault="005275E6" w:rsidP="005275E6"/>
    <w:p w14:paraId="0EA98B52" w14:textId="77777777" w:rsidR="005275E6" w:rsidRDefault="005275E6" w:rsidP="005275E6"/>
    <w:p w14:paraId="19528256" w14:textId="77777777" w:rsidR="005275E6" w:rsidRDefault="005275E6" w:rsidP="005275E6"/>
    <w:p w14:paraId="0D5EE3E7" w14:textId="77777777" w:rsidR="002369C4" w:rsidRDefault="002369C4" w:rsidP="005275E6"/>
    <w:p w14:paraId="0C59D369" w14:textId="77777777" w:rsidR="005275E6" w:rsidRPr="00863CF3" w:rsidRDefault="005275E6" w:rsidP="005275E6"/>
    <w:p w14:paraId="6D10295A" w14:textId="77777777" w:rsidR="005275E6" w:rsidRPr="0052011A" w:rsidRDefault="005275E6" w:rsidP="005275E6">
      <w:pPr>
        <w:ind w:left="426" w:hanging="426"/>
        <w:rPr>
          <w:sz w:val="18"/>
        </w:rPr>
      </w:pPr>
      <w:r w:rsidRPr="0052011A">
        <w:rPr>
          <w:sz w:val="18"/>
        </w:rPr>
        <w:t xml:space="preserve">* Niepotrzebne skreślić. </w:t>
      </w:r>
    </w:p>
    <w:p w14:paraId="200F431B" w14:textId="77777777" w:rsidR="00543FEB" w:rsidRDefault="00543FEB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048E1B62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5ABD3765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280311C2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18CD00D1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0BA51464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570BF839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013E8FE2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5822772A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3D426A97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37FFEA1D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6FC52A68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79F8C9BE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586088DD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0A6F7675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712016C1" w14:textId="7777777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p w14:paraId="2DE962C4" w14:textId="26D37827" w:rsidR="008E76D4" w:rsidRDefault="008E76D4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</w:p>
    <w:sectPr w:rsidR="008E76D4" w:rsidSect="00392661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49C94" w14:textId="77777777" w:rsidR="00504D6A" w:rsidRDefault="00504D6A" w:rsidP="00543FEB">
      <w:r>
        <w:separator/>
      </w:r>
    </w:p>
  </w:endnote>
  <w:endnote w:type="continuationSeparator" w:id="0">
    <w:p w14:paraId="21C79096" w14:textId="77777777" w:rsidR="00504D6A" w:rsidRDefault="00504D6A" w:rsidP="0054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206A" w14:textId="77777777" w:rsidR="00504D6A" w:rsidRDefault="00504D6A" w:rsidP="00543FEB">
      <w:r>
        <w:separator/>
      </w:r>
    </w:p>
  </w:footnote>
  <w:footnote w:type="continuationSeparator" w:id="0">
    <w:p w14:paraId="11F20A11" w14:textId="77777777" w:rsidR="00504D6A" w:rsidRDefault="00504D6A" w:rsidP="0054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203"/>
    <w:multiLevelType w:val="hybridMultilevel"/>
    <w:tmpl w:val="67628702"/>
    <w:lvl w:ilvl="0" w:tplc="CF8233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4111C"/>
    <w:multiLevelType w:val="hybridMultilevel"/>
    <w:tmpl w:val="53266A8A"/>
    <w:lvl w:ilvl="0" w:tplc="26CCE07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B146EA"/>
    <w:multiLevelType w:val="hybridMultilevel"/>
    <w:tmpl w:val="71B0D990"/>
    <w:lvl w:ilvl="0" w:tplc="26CCE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8"/>
    <w:rsid w:val="0001610F"/>
    <w:rsid w:val="000B7314"/>
    <w:rsid w:val="000C31A5"/>
    <w:rsid w:val="00185708"/>
    <w:rsid w:val="002369C4"/>
    <w:rsid w:val="00247639"/>
    <w:rsid w:val="002A0327"/>
    <w:rsid w:val="00364260"/>
    <w:rsid w:val="00392661"/>
    <w:rsid w:val="003973BC"/>
    <w:rsid w:val="00456B05"/>
    <w:rsid w:val="00504D6A"/>
    <w:rsid w:val="005275E6"/>
    <w:rsid w:val="00536A48"/>
    <w:rsid w:val="00543FEB"/>
    <w:rsid w:val="00576903"/>
    <w:rsid w:val="005A5F51"/>
    <w:rsid w:val="005C0782"/>
    <w:rsid w:val="006A0CC5"/>
    <w:rsid w:val="006C40A2"/>
    <w:rsid w:val="00805F83"/>
    <w:rsid w:val="008A2294"/>
    <w:rsid w:val="008E4899"/>
    <w:rsid w:val="008E76D4"/>
    <w:rsid w:val="00913CC9"/>
    <w:rsid w:val="009203A4"/>
    <w:rsid w:val="009844C3"/>
    <w:rsid w:val="00AB7512"/>
    <w:rsid w:val="00AD256F"/>
    <w:rsid w:val="00AE53AC"/>
    <w:rsid w:val="00BF3B4A"/>
    <w:rsid w:val="00CC71B9"/>
    <w:rsid w:val="00D07070"/>
    <w:rsid w:val="00DC1F1A"/>
    <w:rsid w:val="00DD7A9A"/>
    <w:rsid w:val="00EC6FCC"/>
    <w:rsid w:val="00F14FE2"/>
    <w:rsid w:val="00F46FA1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F00"/>
  <w15:docId w15:val="{D0206FC3-4930-4DE1-8C08-30A87F3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56B05"/>
    <w:pPr>
      <w:widowControl w:val="0"/>
      <w:ind w:left="194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7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56B05"/>
    <w:pPr>
      <w:widowControl w:val="0"/>
      <w:ind w:left="194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6B05"/>
    <w:rPr>
      <w:rFonts w:ascii="Arial" w:eastAsia="Arial" w:hAnsi="Arial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456B05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844C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Matuszewska</dc:creator>
  <cp:lastModifiedBy>User</cp:lastModifiedBy>
  <cp:revision>3</cp:revision>
  <cp:lastPrinted>2019-08-02T08:08:00Z</cp:lastPrinted>
  <dcterms:created xsi:type="dcterms:W3CDTF">2024-10-21T05:55:00Z</dcterms:created>
  <dcterms:modified xsi:type="dcterms:W3CDTF">2024-10-23T11:36:00Z</dcterms:modified>
</cp:coreProperties>
</file>