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2F61" w14:textId="1DF1941A" w:rsidR="00EC6FCC" w:rsidRPr="00EC6FCC" w:rsidRDefault="00C708B1" w:rsidP="00C708B1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pict w14:anchorId="150E6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5pt;height:110.1pt">
            <v:imagedata r:id="rId7" o:title="logo1-Photoroom"/>
          </v:shape>
        </w:pict>
      </w:r>
    </w:p>
    <w:p w14:paraId="1B0D7182" w14:textId="77777777" w:rsidR="00EC6FCC" w:rsidRDefault="00EC6FCC" w:rsidP="00EC6FCC">
      <w:pPr>
        <w:jc w:val="right"/>
        <w:rPr>
          <w:b/>
          <w:bCs/>
          <w:sz w:val="26"/>
          <w:szCs w:val="26"/>
        </w:rPr>
      </w:pPr>
    </w:p>
    <w:p w14:paraId="6DC856D3" w14:textId="77777777" w:rsidR="00EC6FCC" w:rsidRDefault="00EC6FCC" w:rsidP="00536A48">
      <w:pPr>
        <w:jc w:val="center"/>
        <w:rPr>
          <w:b/>
          <w:bCs/>
          <w:sz w:val="26"/>
          <w:szCs w:val="26"/>
        </w:rPr>
      </w:pPr>
    </w:p>
    <w:p w14:paraId="39B7CB3F" w14:textId="77777777" w:rsidR="00536A48" w:rsidRPr="005C0782" w:rsidRDefault="00536A48" w:rsidP="00536A48">
      <w:pPr>
        <w:jc w:val="center"/>
        <w:rPr>
          <w:b/>
          <w:bCs/>
          <w:sz w:val="26"/>
          <w:szCs w:val="26"/>
        </w:rPr>
      </w:pPr>
      <w:r w:rsidRPr="005C0782">
        <w:rPr>
          <w:b/>
          <w:bCs/>
          <w:sz w:val="26"/>
          <w:szCs w:val="26"/>
        </w:rPr>
        <w:t xml:space="preserve">WNIOSEK O WYDANIE SKIEROWANIA DO ZAKŁADU </w:t>
      </w:r>
      <w:r w:rsidR="008E76D4">
        <w:rPr>
          <w:b/>
          <w:bCs/>
          <w:sz w:val="26"/>
          <w:szCs w:val="26"/>
        </w:rPr>
        <w:br/>
      </w:r>
      <w:r w:rsidRPr="005C0782">
        <w:rPr>
          <w:b/>
          <w:bCs/>
          <w:sz w:val="26"/>
          <w:szCs w:val="26"/>
        </w:rPr>
        <w:t>OPIEKUŃCZO</w:t>
      </w:r>
      <w:r w:rsidR="008E76D4">
        <w:rPr>
          <w:b/>
          <w:bCs/>
          <w:sz w:val="26"/>
          <w:szCs w:val="26"/>
        </w:rPr>
        <w:t xml:space="preserve"> </w:t>
      </w:r>
      <w:r w:rsidRPr="005C0782">
        <w:rPr>
          <w:b/>
          <w:bCs/>
          <w:sz w:val="26"/>
          <w:szCs w:val="26"/>
        </w:rPr>
        <w:softHyphen/>
      </w:r>
      <w:r w:rsidR="008E76D4">
        <w:rPr>
          <w:b/>
          <w:bCs/>
          <w:sz w:val="26"/>
          <w:szCs w:val="26"/>
        </w:rPr>
        <w:t xml:space="preserve"> </w:t>
      </w:r>
      <w:r w:rsidRPr="005C0782">
        <w:rPr>
          <w:b/>
          <w:bCs/>
          <w:sz w:val="26"/>
          <w:szCs w:val="26"/>
        </w:rPr>
        <w:t>LECZNICZEGO</w:t>
      </w:r>
      <w:r w:rsidR="002369C4">
        <w:rPr>
          <w:b/>
          <w:bCs/>
          <w:sz w:val="26"/>
          <w:szCs w:val="26"/>
        </w:rPr>
        <w:t xml:space="preserve"> W PILE, PRZY UL. KRÓLEWSKIEJ 8 </w:t>
      </w:r>
    </w:p>
    <w:p w14:paraId="5AFD0D9F" w14:textId="77777777" w:rsidR="00536A48" w:rsidRDefault="00536A48" w:rsidP="00536A48">
      <w:pPr>
        <w:rPr>
          <w:b/>
          <w:bCs/>
          <w:sz w:val="21"/>
          <w:szCs w:val="21"/>
        </w:rPr>
      </w:pPr>
    </w:p>
    <w:p w14:paraId="39006F85" w14:textId="77777777" w:rsidR="00EC6FCC" w:rsidRPr="005C0782" w:rsidRDefault="00EC6FCC" w:rsidP="00536A48">
      <w:pPr>
        <w:rPr>
          <w:b/>
          <w:bCs/>
          <w:sz w:val="21"/>
          <w:szCs w:val="21"/>
        </w:rPr>
      </w:pPr>
    </w:p>
    <w:p w14:paraId="60C3043A" w14:textId="77777777" w:rsidR="00536A48" w:rsidRPr="005C0782" w:rsidRDefault="00536A48" w:rsidP="00536A48">
      <w:pPr>
        <w:rPr>
          <w:b/>
          <w:bCs/>
          <w:sz w:val="22"/>
          <w:szCs w:val="21"/>
        </w:rPr>
      </w:pPr>
    </w:p>
    <w:p w14:paraId="348606C7" w14:textId="77777777" w:rsidR="00536A48" w:rsidRPr="00EC6FCC" w:rsidRDefault="00536A48" w:rsidP="00536A48">
      <w:pPr>
        <w:rPr>
          <w:b/>
          <w:bCs/>
          <w:szCs w:val="21"/>
        </w:rPr>
      </w:pPr>
      <w:r w:rsidRPr="00EC6FCC">
        <w:rPr>
          <w:b/>
          <w:bCs/>
          <w:sz w:val="28"/>
          <w:szCs w:val="21"/>
        </w:rPr>
        <w:t>DANE ŚWIADCZENIOBIORCY:</w:t>
      </w:r>
    </w:p>
    <w:p w14:paraId="14BED4BD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77F42555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6C492370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4CE17FBD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01EE5FD6" w14:textId="77777777" w:rsidR="00536A48" w:rsidRPr="00C708B1" w:rsidRDefault="00536A48" w:rsidP="00536A48">
      <w:pPr>
        <w:rPr>
          <w:bCs/>
          <w:sz w:val="22"/>
          <w:szCs w:val="21"/>
        </w:rPr>
      </w:pPr>
      <w:r w:rsidRPr="005C0782">
        <w:rPr>
          <w:bCs/>
          <w:sz w:val="21"/>
          <w:szCs w:val="21"/>
        </w:rPr>
        <w:t>…………………………………………………………………………………………………………………</w:t>
      </w:r>
      <w:r w:rsidRPr="00C708B1">
        <w:rPr>
          <w:bCs/>
          <w:szCs w:val="22"/>
        </w:rPr>
        <w:t>Imię i nazwisko</w:t>
      </w:r>
    </w:p>
    <w:p w14:paraId="30DF56FB" w14:textId="77777777" w:rsidR="00536A48" w:rsidRPr="005C0782" w:rsidRDefault="00536A48" w:rsidP="00536A48">
      <w:pPr>
        <w:rPr>
          <w:bCs/>
          <w:sz w:val="21"/>
          <w:szCs w:val="21"/>
        </w:rPr>
      </w:pPr>
      <w:bookmarkStart w:id="0" w:name="_GoBack"/>
      <w:bookmarkEnd w:id="0"/>
    </w:p>
    <w:p w14:paraId="0318A48B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636D2C4E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6E4994F0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17E39B8C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11D3141E" w14:textId="77777777" w:rsidR="00536A48" w:rsidRPr="005C0782" w:rsidRDefault="00536A48" w:rsidP="00536A48">
      <w:pPr>
        <w:rPr>
          <w:bCs/>
          <w:sz w:val="21"/>
          <w:szCs w:val="21"/>
        </w:rPr>
      </w:pPr>
    </w:p>
    <w:p w14:paraId="69B77699" w14:textId="77777777" w:rsidR="00536A48" w:rsidRPr="005C0782" w:rsidRDefault="00536A48" w:rsidP="00536A48">
      <w:pPr>
        <w:rPr>
          <w:bCs/>
          <w:sz w:val="21"/>
          <w:szCs w:val="21"/>
        </w:rPr>
      </w:pPr>
      <w:r w:rsidRPr="005C0782">
        <w:rPr>
          <w:bCs/>
          <w:sz w:val="21"/>
          <w:szCs w:val="21"/>
        </w:rPr>
        <w:t>…………………………………………………………………………………………………………………</w:t>
      </w:r>
    </w:p>
    <w:p w14:paraId="3E4DB229" w14:textId="77777777" w:rsidR="00536A48" w:rsidRPr="00EC6FCC" w:rsidRDefault="00536A48" w:rsidP="00536A48">
      <w:pPr>
        <w:rPr>
          <w:szCs w:val="22"/>
        </w:rPr>
      </w:pPr>
      <w:r w:rsidRPr="00EC6FCC">
        <w:rPr>
          <w:szCs w:val="22"/>
        </w:rPr>
        <w:t>Adres zamieszkania</w:t>
      </w:r>
    </w:p>
    <w:p w14:paraId="45B89BEC" w14:textId="77777777" w:rsidR="00536A48" w:rsidRPr="005C0782" w:rsidRDefault="00536A48" w:rsidP="00536A48"/>
    <w:p w14:paraId="56427C15" w14:textId="77777777" w:rsidR="00536A48" w:rsidRPr="005C0782" w:rsidRDefault="00536A48" w:rsidP="00536A48"/>
    <w:p w14:paraId="4F9F192E" w14:textId="77777777" w:rsidR="00EC6FCC" w:rsidRDefault="00EC6FCC" w:rsidP="00536A48"/>
    <w:p w14:paraId="2595D49A" w14:textId="77777777" w:rsidR="00EC6FCC" w:rsidRPr="005C0782" w:rsidRDefault="00EC6FCC" w:rsidP="00536A48"/>
    <w:p w14:paraId="0009D817" w14:textId="77777777" w:rsidR="00536A48" w:rsidRPr="005C0782" w:rsidRDefault="00536A48" w:rsidP="00536A48"/>
    <w:p w14:paraId="14B38A0E" w14:textId="77777777" w:rsidR="00536A48" w:rsidRPr="005C0782" w:rsidRDefault="00536A48" w:rsidP="00536A48">
      <w:pPr>
        <w:rPr>
          <w:bCs/>
          <w:sz w:val="21"/>
          <w:szCs w:val="21"/>
        </w:rPr>
      </w:pPr>
      <w:r w:rsidRPr="005C0782">
        <w:rPr>
          <w:bCs/>
          <w:sz w:val="21"/>
          <w:szCs w:val="21"/>
        </w:rPr>
        <w:t>…………………………………………………………………………………………………………………</w:t>
      </w:r>
    </w:p>
    <w:p w14:paraId="46C3E832" w14:textId="77777777" w:rsidR="00536A48" w:rsidRPr="005C0782" w:rsidRDefault="00536A48" w:rsidP="00536A48">
      <w:pPr>
        <w:rPr>
          <w:sz w:val="22"/>
        </w:rPr>
      </w:pPr>
      <w:r w:rsidRPr="00EC6FCC">
        <w:t>Numer PESEL, a w przypadku jego braku – numer dokumentu potwierdzającego tożsamość</w:t>
      </w:r>
    </w:p>
    <w:p w14:paraId="64AF94A1" w14:textId="77777777" w:rsidR="00536A48" w:rsidRPr="005C0782" w:rsidRDefault="00536A48" w:rsidP="00536A48"/>
    <w:p w14:paraId="3EE5E3A4" w14:textId="77777777" w:rsidR="00536A48" w:rsidRPr="005C0782" w:rsidRDefault="00536A48" w:rsidP="00536A48"/>
    <w:p w14:paraId="145AEDC9" w14:textId="77777777" w:rsidR="00536A48" w:rsidRPr="005C0782" w:rsidRDefault="00536A48" w:rsidP="00536A48"/>
    <w:p w14:paraId="7F60FE60" w14:textId="77777777" w:rsidR="00536A48" w:rsidRPr="005C0782" w:rsidRDefault="00536A48" w:rsidP="00536A48"/>
    <w:p w14:paraId="470B9838" w14:textId="77777777" w:rsidR="00536A48" w:rsidRPr="005C0782" w:rsidRDefault="00536A48" w:rsidP="00536A48"/>
    <w:p w14:paraId="22DB7330" w14:textId="77777777" w:rsidR="00536A48" w:rsidRPr="005C0782" w:rsidRDefault="00536A48" w:rsidP="00536A48"/>
    <w:p w14:paraId="57DEBFEB" w14:textId="77777777" w:rsidR="00536A48" w:rsidRPr="005C0782" w:rsidRDefault="00536A48" w:rsidP="00536A48">
      <w:r w:rsidRPr="005C0782">
        <w:t>…………………………………</w:t>
      </w:r>
      <w:r w:rsidRPr="005C0782">
        <w:tab/>
      </w:r>
      <w:r w:rsidRPr="005C0782">
        <w:tab/>
        <w:t xml:space="preserve"> …………………………………………………</w:t>
      </w:r>
    </w:p>
    <w:p w14:paraId="17757F27" w14:textId="77777777" w:rsidR="00536A48" w:rsidRPr="005C0782" w:rsidRDefault="00536A48" w:rsidP="00536A48">
      <w:pPr>
        <w:rPr>
          <w:sz w:val="22"/>
        </w:rPr>
      </w:pPr>
      <w:r w:rsidRPr="00EC6FCC">
        <w:t>Miejscowość, data</w:t>
      </w:r>
      <w:r w:rsidRPr="00EC6FCC">
        <w:tab/>
      </w:r>
      <w:r w:rsidRPr="00EC6FCC">
        <w:tab/>
      </w:r>
      <w:r w:rsidRPr="00EC6FCC">
        <w:tab/>
      </w:r>
      <w:r w:rsidRPr="00EC6FCC">
        <w:tab/>
      </w:r>
      <w:r w:rsidRPr="00EC6FCC">
        <w:tab/>
      </w:r>
      <w:r w:rsidRPr="00EC6FCC">
        <w:tab/>
        <w:t>Podpis świadczeniobiorcy</w:t>
      </w:r>
    </w:p>
    <w:p w14:paraId="119BBA69" w14:textId="77777777" w:rsidR="00536A48" w:rsidRPr="00536A48" w:rsidRDefault="00536A48" w:rsidP="00536A48">
      <w:pPr>
        <w:jc w:val="center"/>
        <w:rPr>
          <w:rFonts w:ascii="Arial" w:hAnsi="Arial" w:cs="Arial"/>
          <w:b/>
        </w:rPr>
      </w:pPr>
    </w:p>
    <w:p w14:paraId="1E4B0D50" w14:textId="77777777" w:rsidR="00536A48" w:rsidRPr="00536A48" w:rsidRDefault="00536A48" w:rsidP="00536A48">
      <w:pPr>
        <w:jc w:val="center"/>
        <w:rPr>
          <w:rFonts w:ascii="Arial" w:hAnsi="Arial" w:cs="Arial"/>
          <w:b/>
        </w:rPr>
      </w:pPr>
    </w:p>
    <w:p w14:paraId="404A6E42" w14:textId="77777777" w:rsidR="005A5F51" w:rsidRDefault="005A5F51" w:rsidP="00536A48"/>
    <w:p w14:paraId="0274BCA9" w14:textId="77777777" w:rsidR="005275E6" w:rsidRDefault="005275E6" w:rsidP="00536A48"/>
    <w:p w14:paraId="53765B56" w14:textId="77777777" w:rsidR="005275E6" w:rsidRDefault="005275E6" w:rsidP="00536A48"/>
    <w:p w14:paraId="7E9AD812" w14:textId="77777777" w:rsidR="005275E6" w:rsidRDefault="005275E6" w:rsidP="00536A48"/>
    <w:p w14:paraId="60D4ABD5" w14:textId="7D7E29F6" w:rsidR="005275E6" w:rsidRDefault="005275E6" w:rsidP="00536A48"/>
    <w:sectPr w:rsidR="005275E6" w:rsidSect="00C708B1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ADC6" w14:textId="77777777" w:rsidR="00572838" w:rsidRDefault="00572838" w:rsidP="00543FEB">
      <w:r>
        <w:separator/>
      </w:r>
    </w:p>
  </w:endnote>
  <w:endnote w:type="continuationSeparator" w:id="0">
    <w:p w14:paraId="595536A8" w14:textId="77777777" w:rsidR="00572838" w:rsidRDefault="00572838" w:rsidP="0054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8668" w14:textId="77777777" w:rsidR="00572838" w:rsidRDefault="00572838" w:rsidP="00543FEB">
      <w:r>
        <w:separator/>
      </w:r>
    </w:p>
  </w:footnote>
  <w:footnote w:type="continuationSeparator" w:id="0">
    <w:p w14:paraId="079B54C6" w14:textId="77777777" w:rsidR="00572838" w:rsidRDefault="00572838" w:rsidP="0054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0203"/>
    <w:multiLevelType w:val="hybridMultilevel"/>
    <w:tmpl w:val="67628702"/>
    <w:lvl w:ilvl="0" w:tplc="CF8233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4111C"/>
    <w:multiLevelType w:val="hybridMultilevel"/>
    <w:tmpl w:val="53266A8A"/>
    <w:lvl w:ilvl="0" w:tplc="26CCE07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B146EA"/>
    <w:multiLevelType w:val="hybridMultilevel"/>
    <w:tmpl w:val="71B0D990"/>
    <w:lvl w:ilvl="0" w:tplc="26CCE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8"/>
    <w:rsid w:val="00002D3D"/>
    <w:rsid w:val="0001610F"/>
    <w:rsid w:val="000B7314"/>
    <w:rsid w:val="000C31A5"/>
    <w:rsid w:val="00185708"/>
    <w:rsid w:val="002369C4"/>
    <w:rsid w:val="002A0327"/>
    <w:rsid w:val="00364260"/>
    <w:rsid w:val="003973BC"/>
    <w:rsid w:val="00456B05"/>
    <w:rsid w:val="005275E6"/>
    <w:rsid w:val="00536A48"/>
    <w:rsid w:val="00543FEB"/>
    <w:rsid w:val="005535F8"/>
    <w:rsid w:val="00572838"/>
    <w:rsid w:val="00576903"/>
    <w:rsid w:val="005A5F51"/>
    <w:rsid w:val="005C0782"/>
    <w:rsid w:val="00645B34"/>
    <w:rsid w:val="006C40A2"/>
    <w:rsid w:val="00805F83"/>
    <w:rsid w:val="008A2294"/>
    <w:rsid w:val="008E4899"/>
    <w:rsid w:val="008E76D4"/>
    <w:rsid w:val="009203A4"/>
    <w:rsid w:val="009844C3"/>
    <w:rsid w:val="00AB7512"/>
    <w:rsid w:val="00AD256F"/>
    <w:rsid w:val="00BF3B4A"/>
    <w:rsid w:val="00C708B1"/>
    <w:rsid w:val="00CC71B9"/>
    <w:rsid w:val="00D07070"/>
    <w:rsid w:val="00D942C2"/>
    <w:rsid w:val="00DC1F1A"/>
    <w:rsid w:val="00DD7A9A"/>
    <w:rsid w:val="00EC6FCC"/>
    <w:rsid w:val="00F14FE2"/>
    <w:rsid w:val="00F46FA1"/>
    <w:rsid w:val="00F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1F00"/>
  <w15:docId w15:val="{D0206FC3-4930-4DE1-8C08-30A87F39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456B05"/>
    <w:pPr>
      <w:widowControl w:val="0"/>
      <w:ind w:left="194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7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56B05"/>
    <w:pPr>
      <w:widowControl w:val="0"/>
      <w:ind w:left="194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6B05"/>
    <w:rPr>
      <w:rFonts w:ascii="Arial" w:eastAsia="Arial" w:hAnsi="Arial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456B05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9844C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Matuszewska</dc:creator>
  <cp:lastModifiedBy>User</cp:lastModifiedBy>
  <cp:revision>3</cp:revision>
  <cp:lastPrinted>2019-08-02T08:08:00Z</cp:lastPrinted>
  <dcterms:created xsi:type="dcterms:W3CDTF">2024-10-21T06:19:00Z</dcterms:created>
  <dcterms:modified xsi:type="dcterms:W3CDTF">2024-10-23T11:01:00Z</dcterms:modified>
</cp:coreProperties>
</file>